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6B8" w:rsidRPr="00D45998" w:rsidRDefault="00A94738" w:rsidP="00D45998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r w:rsidRPr="00D45998">
        <w:rPr>
          <w:rFonts w:ascii="Times New Roman" w:hAnsi="Times New Roman" w:cs="Times New Roman"/>
          <w:sz w:val="24"/>
          <w:szCs w:val="24"/>
        </w:rPr>
        <w:t>КАЛЕНДАРНО-ТЕМАТИЧЕСКОЕ ПЛАНИРОВАНИЕ</w:t>
      </w:r>
    </w:p>
    <w:tbl>
      <w:tblPr>
        <w:tblStyle w:val="TableGrid"/>
        <w:tblW w:w="15535" w:type="dxa"/>
        <w:tblInd w:w="0" w:type="dxa"/>
        <w:tblCellMar>
          <w:top w:w="0" w:type="dxa"/>
          <w:left w:w="10" w:type="dxa"/>
          <w:bottom w:w="9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4008"/>
        <w:gridCol w:w="1121"/>
        <w:gridCol w:w="1256"/>
        <w:gridCol w:w="1397"/>
        <w:gridCol w:w="6902"/>
      </w:tblGrid>
      <w:tr w:rsidR="00031A41" w:rsidRPr="00D45998" w:rsidTr="0009117C">
        <w:trPr>
          <w:trHeight w:val="6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41" w:line="20" w:lineRule="atLeast"/>
              <w:ind w:firstLine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31A41" w:rsidRPr="00D45998" w:rsidRDefault="00031A41" w:rsidP="00D45998">
            <w:pPr>
              <w:spacing w:line="20" w:lineRule="atLeas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по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деятельности обучающихся на уроке</w:t>
            </w:r>
          </w:p>
        </w:tc>
      </w:tr>
      <w:tr w:rsidR="00031A41" w:rsidRPr="00D45998" w:rsidTr="0009117C">
        <w:trPr>
          <w:trHeight w:val="9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Здравствуй, школа!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160" w:line="20" w:lineRule="atLeast"/>
              <w:ind w:left="6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1A41" w:rsidRPr="00D45998" w:rsidRDefault="00031A41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Расширение словаря по теме «Школа».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картинки.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картинки с опорой на вопросы.</w:t>
            </w:r>
          </w:p>
        </w:tc>
      </w:tr>
      <w:tr w:rsidR="00031A41" w:rsidRPr="00D45998" w:rsidTr="0009117C">
        <w:trPr>
          <w:trHeight w:val="1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Здравствуй, школа!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по теме, выделение главной мысли.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Анализ состава однокоренных слов: </w:t>
            </w:r>
            <w:r w:rsidRPr="00D459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знание знать - узнать - познать - любознательный.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однокоренными словами.</w:t>
            </w:r>
          </w:p>
        </w:tc>
      </w:tr>
      <w:tr w:rsidR="00031A41" w:rsidRPr="00D45998" w:rsidTr="0009117C">
        <w:trPr>
          <w:trHeight w:val="14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Летний отдых детей.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2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2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1A41" w:rsidRPr="00D45998" w:rsidRDefault="00031A41" w:rsidP="00D45998">
            <w:pPr>
              <w:spacing w:after="2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летних каникулах с использованием готовых вопросов.</w:t>
            </w:r>
          </w:p>
          <w:p w:rsidR="00031A41" w:rsidRPr="00D45998" w:rsidRDefault="00031A41" w:rsidP="00D45998">
            <w:pPr>
              <w:spacing w:after="78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о летнем отдыхе детей.</w:t>
            </w:r>
          </w:p>
          <w:p w:rsidR="00031A41" w:rsidRPr="00D45998" w:rsidRDefault="00031A41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текста.</w:t>
            </w:r>
          </w:p>
        </w:tc>
      </w:tr>
      <w:tr w:rsidR="00031A41" w:rsidRPr="00D45998" w:rsidTr="0009117C">
        <w:trPr>
          <w:trHeight w:val="16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49" w:line="20" w:lineRule="atLeast"/>
              <w:ind w:lef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Рассказ по серии картинок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«Летние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каникулы».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4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4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after="4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словосо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четаний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теме, составление 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данными словосочетаниями.</w:t>
            </w:r>
          </w:p>
          <w:p w:rsidR="00031A41" w:rsidRPr="00D45998" w:rsidRDefault="00031A41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летних каникулах.</w:t>
            </w:r>
          </w:p>
          <w:p w:rsidR="00031A41" w:rsidRPr="00D45998" w:rsidRDefault="00031A41" w:rsidP="00D45998">
            <w:pPr>
              <w:spacing w:line="20" w:lineRule="atLeas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коллективного плана рассказа.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Письменное описание серии картинок с опорой на коллективно составленный план.</w:t>
            </w:r>
          </w:p>
        </w:tc>
      </w:tr>
      <w:tr w:rsidR="00031A41" w:rsidRPr="00D45998" w:rsidTr="0009117C">
        <w:trPr>
          <w:trHeight w:val="82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Попрощаемся с тёплым летом.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по теме.</w:t>
            </w:r>
          </w:p>
          <w:p w:rsidR="00031A41" w:rsidRPr="00D45998" w:rsidRDefault="00031A41" w:rsidP="00D45998">
            <w:pPr>
              <w:spacing w:line="20" w:lineRule="atLeas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по теме «Лето». Дополнение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предложений существительными и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прилагательными.</w:t>
            </w:r>
          </w:p>
        </w:tc>
      </w:tr>
      <w:tr w:rsidR="00031A41" w:rsidRPr="00D45998" w:rsidTr="0009117C">
        <w:trPr>
          <w:trHeight w:val="35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Попрощаемся с тёплым летом.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картины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 опорой на словарь.</w:t>
            </w:r>
          </w:p>
        </w:tc>
      </w:tr>
      <w:tr w:rsidR="00031A41" w:rsidRPr="00D45998" w:rsidTr="0009117C">
        <w:trPr>
          <w:trHeight w:val="9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предмета.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31A41" w:rsidRPr="00D45998" w:rsidRDefault="00031A41" w:rsidP="00D45998">
            <w:pPr>
              <w:spacing w:line="20" w:lineRule="atLeas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«признаки предмета».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по теме «Признаки предмета».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Классификация признаков предмета по форме, величине, цвету, вкусу.</w:t>
            </w:r>
          </w:p>
        </w:tc>
      </w:tr>
      <w:tr w:rsidR="00031A41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фруктов и овощей.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A41" w:rsidRPr="00D45998" w:rsidRDefault="00031A41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работа: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классификация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и обобщение названия фруктов и овощей.</w:t>
            </w:r>
          </w:p>
          <w:p w:rsidR="00031A41" w:rsidRPr="00D45998" w:rsidRDefault="00031A41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 по схеме «какой (какая, какое, какие)? + что?».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предмета.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004" w:rsidRPr="00D45998" w:rsidRDefault="00D91004" w:rsidP="00D45998">
            <w:pPr>
              <w:spacing w:after="26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Работа с загадками.</w:t>
            </w:r>
          </w:p>
          <w:p w:rsidR="00D91004" w:rsidRPr="00D45998" w:rsidRDefault="00D91004" w:rsidP="00D45998">
            <w:pPr>
              <w:spacing w:line="20" w:lineRule="atLeast"/>
              <w:ind w:left="10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фраз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диалога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обозначающими признаки предмета.</w:t>
            </w:r>
          </w:p>
          <w:p w:rsidR="00D91004" w:rsidRPr="00D45998" w:rsidRDefault="00D91004" w:rsidP="00D45998">
            <w:pPr>
              <w:spacing w:line="20" w:lineRule="atLeast"/>
              <w:ind w:left="10" w:right="-18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описание фруктов и овощей по готовому плану.</w:t>
            </w:r>
          </w:p>
        </w:tc>
      </w:tr>
      <w:tr w:rsidR="00D91004" w:rsidRPr="00D45998" w:rsidTr="0009117C">
        <w:trPr>
          <w:trHeight w:val="6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after="57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фруктов и овощей.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004" w:rsidRPr="00D45998" w:rsidRDefault="00D91004" w:rsidP="00D45998">
            <w:pPr>
              <w:spacing w:line="20" w:lineRule="atLeast"/>
              <w:ind w:left="10"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Сравнение фруктов и овощей по признакам формы, величины, цвета, вкуса.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 профессиях.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D91004" w:rsidRPr="00D45998" w:rsidRDefault="00D91004" w:rsidP="00D45998">
            <w:pPr>
              <w:spacing w:line="20" w:lineRule="atLeast"/>
              <w:ind w:left="10" w:right="-18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и обогащение словаря по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теме «Профессии».</w:t>
            </w:r>
          </w:p>
          <w:p w:rsidR="00D91004" w:rsidRPr="00D45998" w:rsidRDefault="00D91004" w:rsidP="00D45998">
            <w:pPr>
              <w:spacing w:line="20" w:lineRule="atLeast"/>
              <w:ind w:left="10" w:right="-18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вопросной схеме «кто? </w:t>
            </w:r>
            <w:r w:rsidRPr="00D459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работает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где? (на чем? в чем?)».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Труд людей на селе.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стихотворения.</w:t>
            </w:r>
          </w:p>
          <w:p w:rsidR="00D91004" w:rsidRPr="00D45998" w:rsidRDefault="00D91004" w:rsidP="00D45998">
            <w:pPr>
              <w:spacing w:after="18" w:line="20" w:lineRule="atLeast"/>
              <w:ind w:left="10" w:right="-18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по содержанию стихотворения.</w:t>
            </w:r>
          </w:p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картинкам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техникой.</w:t>
            </w:r>
          </w:p>
          <w:p w:rsidR="00D91004" w:rsidRPr="00D45998" w:rsidRDefault="00D91004" w:rsidP="00D45998">
            <w:pPr>
              <w:spacing w:line="20" w:lineRule="atLeast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Труд людей на селе.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004" w:rsidRPr="00D45998" w:rsidRDefault="00D91004" w:rsidP="00D45998">
            <w:pPr>
              <w:tabs>
                <w:tab w:val="center" w:pos="1166"/>
                <w:tab w:val="center" w:pos="4150"/>
              </w:tabs>
              <w:spacing w:after="113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о хлебе.</w:t>
            </w:r>
          </w:p>
          <w:p w:rsidR="00D91004" w:rsidRPr="00D45998" w:rsidRDefault="00D91004" w:rsidP="00D45998">
            <w:pPr>
              <w:spacing w:after="26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:rsidR="00D91004" w:rsidRPr="00D45998" w:rsidRDefault="00D91004" w:rsidP="00D45998">
            <w:pPr>
              <w:spacing w:line="20" w:lineRule="atLeast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какой? какая? какое? какие? что делают? что сделают?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Труд людей на селе.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004" w:rsidRPr="00D45998" w:rsidRDefault="00D91004" w:rsidP="00D45998">
            <w:pPr>
              <w:spacing w:after="11" w:line="20" w:lineRule="atLeast"/>
              <w:ind w:left="10" w:right="-18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характеризующими предмет веществу.</w:t>
            </w:r>
          </w:p>
          <w:p w:rsidR="00D91004" w:rsidRPr="00D45998" w:rsidRDefault="00D91004" w:rsidP="00D45998">
            <w:pPr>
              <w:tabs>
                <w:tab w:val="center" w:pos="660"/>
                <w:tab w:val="center" w:pos="2484"/>
                <w:tab w:val="center" w:pos="3952"/>
                <w:tab w:val="right" w:pos="5055"/>
              </w:tabs>
              <w:spacing w:after="62" w:line="20" w:lineRule="atLeast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по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схеме 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«</w:t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что?</w:t>
            </w:r>
          </w:p>
          <w:p w:rsidR="00D91004" w:rsidRPr="00D45998" w:rsidRDefault="00D91004" w:rsidP="00D45998">
            <w:pPr>
              <w:spacing w:after="76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Делают (получают)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 чего?».</w:t>
            </w:r>
          </w:p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 «Хлеб 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наше богатство».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Городские профессии.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к данным по значению.</w:t>
            </w:r>
          </w:p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Соотнесение названий профессий со словосочетаниями, обозначающими работу по данной профессии.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Городские профессии.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004" w:rsidRPr="00D45998" w:rsidRDefault="00D91004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after="44" w:line="20" w:lineRule="atLeast"/>
              <w:ind w:left="10" w:right="15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по теме «Кем я хочу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быть?»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фраз диалога о профессиях родителей.</w:t>
            </w:r>
          </w:p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профессиях родителей.</w:t>
            </w:r>
          </w:p>
        </w:tc>
      </w:tr>
      <w:tr w:rsidR="00D91004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Мороз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выручил».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004" w:rsidRPr="00D45998" w:rsidRDefault="00D91004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подробного изложения по готовому плану в виде вопросов.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Снова осень стоит у двора.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об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осени.</w:t>
            </w:r>
          </w:p>
          <w:p w:rsidR="00162678" w:rsidRPr="00D45998" w:rsidRDefault="00162678" w:rsidP="00D45998">
            <w:pPr>
              <w:spacing w:after="25" w:line="20" w:lineRule="atLeast"/>
              <w:ind w:left="10" w:righ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об осенних приметах с опорой на прочитанный текст.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составление</w:t>
            </w:r>
          </w:p>
          <w:p w:rsidR="00162678" w:rsidRPr="00D45998" w:rsidRDefault="00162678" w:rsidP="00D45998">
            <w:pPr>
              <w:spacing w:after="5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словосочетаний по типу: </w:t>
            </w:r>
            <w:r w:rsidRPr="00D4599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лист клёна - кленовый лист.</w:t>
            </w:r>
          </w:p>
          <w:p w:rsidR="00162678" w:rsidRPr="00D45998" w:rsidRDefault="00162678" w:rsidP="00D45998">
            <w:pPr>
              <w:tabs>
                <w:tab w:val="center" w:pos="2450"/>
              </w:tabs>
              <w:spacing w:after="74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предложений составленными</w:t>
            </w:r>
          </w:p>
        </w:tc>
      </w:tr>
      <w:tr w:rsidR="00162678" w:rsidRPr="00D45998" w:rsidTr="0009117C">
        <w:trPr>
          <w:trHeight w:val="9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Приметы осени.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tabs>
                <w:tab w:val="center" w:pos="1963"/>
                <w:tab w:val="center" w:pos="4944"/>
              </w:tabs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фраз диалога об осенних приметах. Диалог с одноклассниками об осенних приметах. Отгадывание загадок о явлениях природы осенью. Составление предложений об осени с опорой на словарь.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Сравнение лета и осени.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словами, отвечающими на вопросы: какой? какая? какое? какие?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Выписывание из текста словосочетаний с заданными словами.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к данным по значению.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лета и осени с опорой на деформированные предложения.</w:t>
            </w:r>
          </w:p>
        </w:tc>
      </w:tr>
      <w:tr w:rsidR="00162678" w:rsidRPr="00D45998" w:rsidTr="0009117C">
        <w:trPr>
          <w:trHeight w:val="5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Экскурсия «Осень в школьном дворе».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Обсуждение плана наблюдений на экскурсии.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Ведение записей в блокноте, зарисовки в соответствии с планом.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Экскурсия «Осень в школьном дворе».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62678" w:rsidRPr="00D45998" w:rsidRDefault="00162678" w:rsidP="00D45998">
            <w:pPr>
              <w:tabs>
                <w:tab w:val="center" w:pos="1920"/>
                <w:tab w:val="center" w:pos="2832"/>
                <w:tab w:val="center" w:pos="3449"/>
                <w:tab w:val="center" w:pos="4318"/>
                <w:tab w:val="right" w:pos="5069"/>
              </w:tabs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сочинения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тему 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«</w:t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Осень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школьном дворе» с опорой на план наблюдений, зарисовки и записи по экскурсии.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Что такое хорошо и что такое плохо?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after="379" w:line="20" w:lineRule="atLeast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правил школьников, объяснение смысла непонятных слов.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противоположных по значению.</w:t>
            </w:r>
          </w:p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по прочитанному стихотворению с опорой на готовые вопросы.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Что такое хорошо и что такое плохо?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after="266" w:line="20" w:lineRule="atLeast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tabs>
                <w:tab w:val="center" w:pos="2296"/>
              </w:tabs>
              <w:spacing w:after="75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словосочетаниями,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обозначающими положительные поступки.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картиной с использованием усвоенной лексики.</w:t>
            </w:r>
          </w:p>
        </w:tc>
      </w:tr>
      <w:tr w:rsidR="0016267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Наши добрые дела.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2678" w:rsidRPr="00D45998" w:rsidRDefault="00162678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2678" w:rsidRPr="00D45998" w:rsidRDefault="0016267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723DDF" w:rsidRDefault="00723DDF" w:rsidP="00D45998">
            <w:pPr>
              <w:spacing w:line="20" w:lineRule="atLeast"/>
              <w:ind w:left="10"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Лексическая </w:t>
            </w:r>
            <w:r w:rsidRPr="0072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работа: обогащение словаря</w:t>
            </w:r>
          </w:p>
          <w:p w:rsidR="00723DDF" w:rsidRPr="00723DDF" w:rsidRDefault="00723DDF" w:rsidP="00D45998">
            <w:pPr>
              <w:spacing w:after="18" w:line="20" w:lineRule="atLeast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словосочетаниями по схеме «какой (какая, какое, какие)? + что?»</w:t>
            </w:r>
          </w:p>
          <w:p w:rsidR="00162678" w:rsidRPr="00D45998" w:rsidRDefault="00723DDF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предложений усвоенными словосочетаниями на тему «Добрые дела». Составление рассказа о добрых делах ребят из собственного опыта по готовому плану.</w:t>
            </w:r>
          </w:p>
        </w:tc>
      </w:tr>
      <w:tr w:rsidR="00723DDF" w:rsidRPr="00D45998" w:rsidTr="0009117C">
        <w:trPr>
          <w:trHeight w:val="87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Наши добрые дела.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 по образцу. Дополнение словосочетаний по схеме «что делают (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)? что?» по теме «Наши добрые дела»</w:t>
            </w:r>
          </w:p>
        </w:tc>
      </w:tr>
      <w:tr w:rsidR="00723DDF" w:rsidRPr="00D45998" w:rsidTr="0009117C">
        <w:trPr>
          <w:trHeight w:val="7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«Случай с кошельком».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коллективно составленному плану.</w:t>
            </w:r>
          </w:p>
        </w:tc>
      </w:tr>
      <w:tr w:rsidR="00723DDF" w:rsidRPr="00D45998" w:rsidTr="0009117C">
        <w:trPr>
          <w:trHeight w:val="6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Мои осенние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на тему «Мои осенние каникулы».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об осенних каникулах с опорой на вопросный план.</w:t>
            </w:r>
          </w:p>
        </w:tc>
      </w:tr>
      <w:tr w:rsidR="00723DDF" w:rsidRPr="00D45998" w:rsidTr="0009117C">
        <w:trPr>
          <w:trHeight w:val="39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Мои осенние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об осенних каникулах.</w:t>
            </w:r>
          </w:p>
        </w:tc>
      </w:tr>
      <w:tr w:rsidR="00723DDF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Приметы поздней осени.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словосочетаниями, обозначающими явления природы поздней осенью.</w:t>
            </w:r>
          </w:p>
          <w:p w:rsidR="00723DDF" w:rsidRPr="00D45998" w:rsidRDefault="00723DDF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о приметах поздней осени из рассыпного текста.</w:t>
            </w:r>
          </w:p>
        </w:tc>
      </w:tr>
      <w:tr w:rsidR="00723DDF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Подготовка животных к зиме.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словосочетаниями, относящиеся к жизни животных поздней осенью.</w:t>
            </w:r>
          </w:p>
          <w:p w:rsidR="00723DDF" w:rsidRPr="00D45998" w:rsidRDefault="00723DDF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словами, обозначающими действия животных поздней</w:t>
            </w:r>
          </w:p>
        </w:tc>
      </w:tr>
      <w:tr w:rsidR="00723DDF" w:rsidRPr="00D45998" w:rsidTr="0009117C">
        <w:trPr>
          <w:trHeight w:val="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«Ёжик».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ind w:left="8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DDF" w:rsidRPr="00D45998" w:rsidRDefault="00723DDF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коллективно составленному плану.</w:t>
            </w:r>
          </w:p>
        </w:tc>
      </w:tr>
      <w:tr w:rsidR="00723DDF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 дружбе.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DF" w:rsidRPr="00D45998" w:rsidRDefault="00723DDF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DF" w:rsidRPr="00D45998" w:rsidRDefault="00723DDF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рассказа.</w:t>
            </w:r>
          </w:p>
          <w:p w:rsidR="00723DDF" w:rsidRPr="00D45998" w:rsidRDefault="00723DDF" w:rsidP="00D45998">
            <w:pPr>
              <w:spacing w:line="20" w:lineRule="atLeast"/>
              <w:ind w:left="2"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главной мысли, 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рассказа. Устный пересказ по готовому плану.</w:t>
            </w:r>
            <w:r w:rsidRPr="00D45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Изменение предложений по образцу: замена имени героя на местоимения 1 лица.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 дружбе.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after="52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«Подружился - раздружился». Ответы на вопросы по содержанию стихотворения.</w:t>
            </w:r>
          </w:p>
          <w:p w:rsidR="008008E7" w:rsidRPr="00D45998" w:rsidRDefault="008008E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по ролям.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Внешность человека.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«Мой друг» с описанием       внешности человека.</w:t>
            </w:r>
          </w:p>
          <w:p w:rsidR="008008E7" w:rsidRPr="00D45998" w:rsidRDefault="008008E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Деление рассказа на части, 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частей. Дополнение предложений по рассказу.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Внешность человека.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1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8E7" w:rsidRPr="00D45998" w:rsidRDefault="008008E7" w:rsidP="00D45998">
            <w:pPr>
              <w:spacing w:line="20" w:lineRule="atLeast"/>
              <w:ind w:left="2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относящимися к описанию внешности человека.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внешности человека.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8008E7" w:rsidRPr="00D45998" w:rsidRDefault="008008E7" w:rsidP="00D45998">
            <w:pPr>
              <w:spacing w:after="23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Наблюдение за товарищем в соответствии с пунктами плана.</w:t>
            </w:r>
          </w:p>
          <w:p w:rsidR="008008E7" w:rsidRPr="00D45998" w:rsidRDefault="008008E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Зарисовки и записи в ходе наблюдения.</w:t>
            </w:r>
          </w:p>
          <w:p w:rsidR="008008E7" w:rsidRPr="00D45998" w:rsidRDefault="008008E7" w:rsidP="00D45998">
            <w:pPr>
              <w:spacing w:line="20" w:lineRule="atLeast"/>
              <w:ind w:left="2" w:right="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товарища по данному плану в виде кратких пунктов с опорой на зарисовки и записи.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настала.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по теме «Зимняя природа».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Зарисовки о впечатлениях от зимней природы, полученных во время прогулки.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к картинкам с опорой на усвоенный словарь.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настала.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Знакомство с образными описаниями зимней природы у разных авторов.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в описании зимнего леса образными выражениями разных авторов.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Приметы зимы.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after="11"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отрывков стихотворений разных авторов. Выделение главной мысли каждого текста.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слов,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близких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по значению данным словам.</w:t>
            </w:r>
          </w:p>
        </w:tc>
      </w:tr>
      <w:tr w:rsidR="008008E7" w:rsidRPr="00D45998" w:rsidTr="0009117C">
        <w:trPr>
          <w:trHeight w:val="745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Снежные слова.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after="9" w:line="20" w:lineRule="atLeast"/>
              <w:ind w:left="12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8E7" w:rsidRPr="00D45998" w:rsidRDefault="008008E7" w:rsidP="00D45998">
            <w:pPr>
              <w:tabs>
                <w:tab w:val="center" w:pos="4373"/>
              </w:tabs>
              <w:spacing w:after="3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«Снежные слова».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относящимися к описанию снега.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Снежные слова.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 опорой на текст и усвоенный словарь.</w:t>
            </w:r>
          </w:p>
          <w:p w:rsidR="008008E7" w:rsidRPr="00D45998" w:rsidRDefault="008008E7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Подбор слов близких и противоположных по значению. Дополнение предложений словами - образными сравнениями.</w:t>
            </w:r>
          </w:p>
        </w:tc>
      </w:tr>
      <w:tr w:rsidR="008008E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в лесу.</w:t>
            </w:r>
          </w:p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8E7" w:rsidRPr="00D45998" w:rsidRDefault="008008E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8E7" w:rsidRPr="00D45998" w:rsidRDefault="008008E7" w:rsidP="00D45998">
            <w:pPr>
              <w:spacing w:line="20" w:lineRule="atLeast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8008E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8E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на тему «Зима в лесу» с опорой на готовые вопросы. Дополнение диалога своими вопросами.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в лесу.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«Зима в лесу».</w:t>
            </w:r>
          </w:p>
          <w:p w:rsidR="004537D7" w:rsidRPr="00D45998" w:rsidRDefault="004537D7" w:rsidP="00D45998">
            <w:pPr>
              <w:spacing w:line="20" w:lineRule="atLeast"/>
              <w:ind w:left="2"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Показ действий героев рассказа на конструктивной картине с одновременным чтением предложений из текста.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в лесу.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о прогулке в зимнем лесу      с опорой на вопросный план.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Скоро Новый год.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tabs>
                <w:tab w:val="center" w:pos="1193"/>
                <w:tab w:val="center" w:pos="2129"/>
                <w:tab w:val="center" w:pos="3538"/>
                <w:tab w:val="center" w:pos="3924"/>
                <w:tab w:val="center" w:pos="4507"/>
                <w:tab w:val="right" w:pos="4944"/>
              </w:tabs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37D7" w:rsidRPr="00D45998" w:rsidRDefault="004537D7" w:rsidP="00D45998">
            <w:pPr>
              <w:spacing w:after="57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о празднике Новый год.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Отгадывание новогодних загадок.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пословиц и поговорок о зиме из двух частей.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поздравления и 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подписывание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открытки к Новому году.</w:t>
            </w:r>
          </w:p>
        </w:tc>
      </w:tr>
      <w:tr w:rsidR="004537D7" w:rsidRPr="00D45998" w:rsidTr="0009117C">
        <w:trPr>
          <w:trHeight w:val="3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«Ёлка».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подробного изложения по готовому плану в виде вопросов.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Скоро зимние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after="22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на тему «Зимние каникулы» с опорой на готовые фразы.</w:t>
            </w:r>
          </w:p>
          <w:p w:rsidR="004537D7" w:rsidRPr="00D45998" w:rsidRDefault="004537D7" w:rsidP="00D45998">
            <w:pPr>
              <w:spacing w:after="79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и кроссворда.</w:t>
            </w:r>
          </w:p>
          <w:p w:rsidR="004537D7" w:rsidRPr="00D45998" w:rsidRDefault="004537D7" w:rsidP="00D45998">
            <w:pPr>
              <w:spacing w:line="20" w:lineRule="atLeast"/>
              <w:ind w:left="2"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«Как я думаю провести зимние каникулы» с использованием данных выражений.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Весёлые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о зимних каникулах. Составление вопросов о зимних каникулах с заменой 3го лица на 2-е лицо.</w:t>
            </w:r>
          </w:p>
          <w:p w:rsidR="004537D7" w:rsidRPr="00D45998" w:rsidRDefault="004537D7" w:rsidP="00D45998">
            <w:pPr>
              <w:spacing w:line="20" w:lineRule="atLeast"/>
              <w:ind w:left="2"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сложных предложений с придаточными времени о зимних каникулах. Составление словосочетаний по образцу типа: </w:t>
            </w:r>
            <w:proofErr w:type="spell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оДежДа</w:t>
            </w:r>
            <w:proofErr w:type="spell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зимы - зимняя </w:t>
            </w:r>
            <w:proofErr w:type="spell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оДежДа</w:t>
            </w:r>
            <w:proofErr w:type="spell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537D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Весёлые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7D7" w:rsidRPr="00D45998" w:rsidRDefault="004537D7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7D7" w:rsidRPr="00D45998" w:rsidRDefault="004537D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37D7" w:rsidRPr="00D45998" w:rsidRDefault="004537D7" w:rsidP="00D45998">
            <w:pPr>
              <w:spacing w:after="27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рассказа «Каникулы».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родственных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слов, выделение в словах общей части.</w:t>
            </w:r>
          </w:p>
          <w:p w:rsidR="004537D7" w:rsidRPr="00D45998" w:rsidRDefault="004537D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родственными словами с корнем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-снег-.</w:t>
            </w:r>
          </w:p>
          <w:p w:rsidR="004537D7" w:rsidRPr="00D45998" w:rsidRDefault="004537D7" w:rsidP="00D45998">
            <w:pPr>
              <w:spacing w:after="61" w:line="20" w:lineRule="atLeast"/>
              <w:ind w:left="2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Лексическая работа: подбор групп родственных слов. Подбор определений к словам.</w:t>
            </w:r>
          </w:p>
          <w:p w:rsidR="004537D7" w:rsidRPr="00D45998" w:rsidRDefault="004537D7" w:rsidP="00D45998">
            <w:pPr>
              <w:spacing w:line="20" w:lineRule="atLeast"/>
              <w:ind w:left="2" w:righ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 полученными словосочетаниями.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Вот так покатался!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74848" w:rsidRPr="00D45998" w:rsidRDefault="00B74848" w:rsidP="00D45998">
            <w:pPr>
              <w:spacing w:line="20" w:lineRule="atLeast"/>
              <w:ind w:righ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2" w:righ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словами и словосочетаниями по теме рассказа. Составление предложений с данными словосочетаниями. Составление устного рассказа по серии картинок. Написание рассказа «Вот так покатался!» по готовому плану.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7" w:righ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«</w:t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Зима злится».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after="16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4848" w:rsidRPr="00D45998" w:rsidRDefault="00B74848" w:rsidP="00D45998">
            <w:pPr>
              <w:spacing w:after="79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Беседа о зиме по готовым вопросам.</w:t>
            </w:r>
          </w:p>
          <w:p w:rsidR="00B74848" w:rsidRPr="00D45998" w:rsidRDefault="00B74848" w:rsidP="00D45998">
            <w:pPr>
              <w:spacing w:line="20" w:lineRule="atLeast"/>
              <w:ind w:left="10"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изложения «Зима злится». Подбор из текста слов и словосочетаний, близких по смыслу данным.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7" w:right="33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«Зима злится».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after="16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«Зима злится» в виде повествовательных предложений.</w:t>
            </w:r>
          </w:p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Жизнь зверей зимой.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after="79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о жизни зверей зимой.</w:t>
            </w:r>
          </w:p>
          <w:p w:rsidR="00B74848" w:rsidRPr="00D45998" w:rsidRDefault="00B74848" w:rsidP="00D45998">
            <w:pPr>
              <w:spacing w:after="79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по схеме «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Зимой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кто? что делает? где?».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Жизнь зверей зимой.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line="20" w:lineRule="atLeast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after="52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признаки внешнего вида животных, их повадки.</w:t>
            </w:r>
          </w:p>
          <w:p w:rsidR="00B74848" w:rsidRPr="00D45998" w:rsidRDefault="00B74848" w:rsidP="00D45998">
            <w:pPr>
              <w:spacing w:after="79"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Отгадывание загадок о животных.</w:t>
            </w:r>
          </w:p>
          <w:p w:rsidR="00B74848" w:rsidRPr="00D45998" w:rsidRDefault="00B74848" w:rsidP="00D45998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животного по готовому плану.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Птицы зимой.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о воробьях.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Определение темы текста (о чем или о ком в нем говорится).</w:t>
            </w:r>
          </w:p>
          <w:p w:rsidR="00B74848" w:rsidRPr="00D45998" w:rsidRDefault="00B74848" w:rsidP="00D45998">
            <w:pPr>
              <w:spacing w:after="21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Нахождение предложений, в которых выражено отношение автора к воробью.</w:t>
            </w:r>
          </w:p>
          <w:p w:rsidR="00B74848" w:rsidRPr="00D45998" w:rsidRDefault="00B74848" w:rsidP="00D45998">
            <w:pPr>
              <w:spacing w:after="79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Придумывание заглавия.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Рисование картинки к тексту.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Птицы зимой.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4848" w:rsidRPr="00D45998" w:rsidRDefault="00B74848" w:rsidP="00D45998">
            <w:pPr>
              <w:spacing w:after="16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B74848" w:rsidRDefault="00B74848" w:rsidP="00D45998">
            <w:pPr>
              <w:spacing w:line="20" w:lineRule="atLeast"/>
              <w:ind w:left="7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74848" w:rsidRPr="00B74848" w:rsidRDefault="00B74848" w:rsidP="00D45998">
            <w:pPr>
              <w:spacing w:after="21" w:line="20" w:lineRule="atLeast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4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муляжа синицы в соответствии с пунктами плана наблюдения.</w:t>
            </w:r>
          </w:p>
          <w:p w:rsidR="00B74848" w:rsidRPr="00B74848" w:rsidRDefault="00B74848" w:rsidP="00D45998">
            <w:pPr>
              <w:spacing w:after="27" w:line="20" w:lineRule="atLeast"/>
              <w:ind w:left="2" w:righ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4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Выражение своего отношения к птичке. Лексическая работа: употребление </w:t>
            </w:r>
            <w:proofErr w:type="spellStart"/>
            <w:r w:rsidRPr="00B74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уменьшительно</w:t>
            </w:r>
            <w:proofErr w:type="spellEnd"/>
            <w:r w:rsidRPr="00B74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ласкательных слов типа: </w:t>
            </w:r>
            <w:r w:rsidRPr="00B7484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щёки - щёчки, хвост - хвостик. </w:t>
            </w:r>
            <w:r w:rsidRPr="00B748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о внешнем виде синицы.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синицы по плану.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Следы на снегу.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4848" w:rsidRPr="00D45998" w:rsidRDefault="00B74848" w:rsidP="00D45998">
            <w:pPr>
              <w:spacing w:line="20" w:lineRule="atLeas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иллюстраций.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по образцу типа: </w:t>
            </w:r>
            <w:proofErr w:type="spell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слеДы</w:t>
            </w:r>
            <w:proofErr w:type="spell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лисы - лисьи </w:t>
            </w:r>
            <w:proofErr w:type="spell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слеДы</w:t>
            </w:r>
            <w:proofErr w:type="spell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словами, отвечающими на вопросы «чьи?», «куда?»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«Что за зверь?»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4848" w:rsidRPr="00D45998" w:rsidRDefault="00B74848" w:rsidP="00D45998">
            <w:pPr>
              <w:spacing w:line="20" w:lineRule="atLeas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изложения 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после 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предварительной</w:t>
            </w:r>
          </w:p>
          <w:p w:rsidR="00B74848" w:rsidRPr="00D45998" w:rsidRDefault="00B74848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подготовки по коллективно составленному плану. Придумывание конца рассказа.</w:t>
            </w:r>
          </w:p>
        </w:tc>
      </w:tr>
      <w:tr w:rsidR="00B74848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Любимые сказки.</w:t>
            </w:r>
          </w:p>
        </w:tc>
        <w:tc>
          <w:tcPr>
            <w:tcW w:w="112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74848" w:rsidRPr="00D45998" w:rsidRDefault="00B74848" w:rsidP="00D45998">
            <w:pPr>
              <w:spacing w:line="20" w:lineRule="atLeast"/>
              <w:ind w:lef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48" w:rsidRPr="00D45998" w:rsidRDefault="00B7484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74848" w:rsidRPr="00D45998" w:rsidRDefault="00B74848" w:rsidP="00D45998">
            <w:pPr>
              <w:spacing w:after="58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Слушание чтения «Зимней сказки» учителем.</w:t>
            </w:r>
          </w:p>
          <w:p w:rsidR="00B74848" w:rsidRPr="00D45998" w:rsidRDefault="00B74848" w:rsidP="00D45998">
            <w:pPr>
              <w:spacing w:after="79"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к сказке.</w:t>
            </w:r>
          </w:p>
          <w:p w:rsidR="00B74848" w:rsidRPr="00D45998" w:rsidRDefault="00B74848" w:rsidP="00D45998">
            <w:pPr>
              <w:spacing w:after="30" w:line="20" w:lineRule="atLeast"/>
              <w:ind w:left="2" w:right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сказки. Подбор слов и выражений из текста сказки, близких данным по смыслу. Составление предложений с</w:t>
            </w:r>
            <w:r w:rsidR="00BC070B"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полученными словосочетаниями.</w:t>
            </w:r>
          </w:p>
        </w:tc>
      </w:tr>
      <w:tr w:rsidR="00BC070B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Любимые сказки.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70B" w:rsidRPr="00D45998" w:rsidRDefault="00BC070B" w:rsidP="00D45998">
            <w:pPr>
              <w:spacing w:line="20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Краткий устный пересказ сказки по готовому плану в виде повествовательных предложений.</w:t>
            </w:r>
          </w:p>
        </w:tc>
      </w:tr>
      <w:tr w:rsidR="00BC070B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 вежливости.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70B" w:rsidRPr="00D45998" w:rsidRDefault="00BC070B" w:rsidP="00D45998">
            <w:pPr>
              <w:spacing w:line="20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tabs>
                <w:tab w:val="center" w:pos="3018"/>
                <w:tab w:val="center" w:pos="3803"/>
                <w:tab w:val="center" w:pos="4715"/>
              </w:tabs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«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Добрые </w:t>
            </w:r>
            <w:r w:rsidRPr="00D459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слова».</w:t>
            </w:r>
          </w:p>
          <w:p w:rsidR="00BC070B" w:rsidRPr="00D45998" w:rsidRDefault="00BC070B" w:rsidP="00D45998">
            <w:pPr>
              <w:spacing w:line="20" w:lineRule="atLeast"/>
              <w:ind w:left="-6"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Беседа по тексту с опорой на готовые вопросы. Рассматривание рисунков. Подбор к рисункам предложений с прямой речью. Составление предложений к рисункам.</w:t>
            </w:r>
          </w:p>
        </w:tc>
      </w:tr>
      <w:tr w:rsidR="00BC070B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 вежливости.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70B" w:rsidRPr="00D45998" w:rsidRDefault="00BC070B" w:rsidP="00D45998">
            <w:pPr>
              <w:spacing w:line="20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70B" w:rsidRPr="00D45998" w:rsidRDefault="00BC070B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стихотворения-загадки о вежливом слове. Угадывание вежливого слова,</w:t>
            </w:r>
          </w:p>
          <w:p w:rsidR="00BC070B" w:rsidRPr="00D45998" w:rsidRDefault="00BC070B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«спрятанного» в тексте. Лексическая работа: уточнение и обогащение словаря формами приветствия в разное время суток.</w:t>
            </w:r>
          </w:p>
          <w:p w:rsidR="00BC070B" w:rsidRPr="00D45998" w:rsidRDefault="00BC070B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рассказа вежливыми словами, подходящими по смыслу.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Задача на уважение.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D07" w:rsidRPr="00D45998" w:rsidRDefault="00D01D07" w:rsidP="00D45998">
            <w:pPr>
              <w:spacing w:line="20" w:lineRule="atLeast"/>
              <w:ind w:righ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рассказов о разных ситуациях.</w:t>
            </w:r>
          </w:p>
          <w:p w:rsidR="00D01D07" w:rsidRPr="00D45998" w:rsidRDefault="00D01D07" w:rsidP="00D45998">
            <w:pPr>
              <w:spacing w:line="20" w:lineRule="atLeast"/>
              <w:ind w:left="-6" w:right="-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Анализ поступков героев каждого рассказа с употреблением слов, обозначающих качества личности человека.</w:t>
            </w:r>
          </w:p>
          <w:p w:rsidR="00D01D07" w:rsidRPr="00D45998" w:rsidRDefault="00D01D07" w:rsidP="00D45998">
            <w:pPr>
              <w:spacing w:line="20" w:lineRule="atLeast"/>
              <w:ind w:left="-6" w:right="44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рисунков, составление предложений к рисункам. Подбор к «вежливым словам» словосочетаний, близких им по значению.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after="76"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обогащение словаря словами, обозначающими рабочие дни и выходные дни. Чтение рассказа о выходном дне ответы на вопросы к тексту.</w:t>
            </w:r>
          </w:p>
          <w:p w:rsidR="00D01D07" w:rsidRPr="00D45998" w:rsidRDefault="00D01D07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по теме «Выходной день».</w:t>
            </w:r>
          </w:p>
          <w:p w:rsidR="00D01D07" w:rsidRPr="00D45998" w:rsidRDefault="00D01D07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своем выходном дне с опорой на деформированный текст.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8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8" w:space="0" w:color="000000"/>
              <w:bottom w:val="single" w:sz="7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комнаты.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7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after="46" w:line="20" w:lineRule="atLeast"/>
              <w:ind w:left="-6" w:right="49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части комнаты, мебель, признаки предметов. Чтение рассказа «Моя комната». Беседа по тексту с опорой на готовые вопросы.</w:t>
            </w:r>
          </w:p>
          <w:p w:rsidR="00D01D07" w:rsidRPr="00D45998" w:rsidRDefault="00D01D07" w:rsidP="00D45998">
            <w:pPr>
              <w:spacing w:after="79"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</w:t>
            </w:r>
          </w:p>
          <w:p w:rsidR="00D01D07" w:rsidRPr="00D45998" w:rsidRDefault="00D01D07" w:rsidP="00D45998">
            <w:pPr>
              <w:spacing w:after="79"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Зарисовка своей комнаты.</w:t>
            </w:r>
          </w:p>
          <w:p w:rsidR="00D01D07" w:rsidRPr="00D45998" w:rsidRDefault="00D01D07" w:rsidP="00D45998">
            <w:pPr>
              <w:spacing w:line="20" w:lineRule="atLeast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Описание своей комнаты по готовому плану.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7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008" w:type="dxa"/>
            <w:tcBorders>
              <w:top w:val="single" w:sz="7" w:space="0" w:color="000000"/>
              <w:left w:val="single" w:sz="8" w:space="0" w:color="000000"/>
              <w:bottom w:val="nil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Как я провел воскресенье</w:t>
            </w:r>
          </w:p>
        </w:tc>
        <w:tc>
          <w:tcPr>
            <w:tcW w:w="1121" w:type="dxa"/>
            <w:tcBorders>
              <w:top w:val="single" w:sz="7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двух рассказов на тему о выходном дне. Выделение главной мысли каждого рассказа. Устное обсуждение в двух группах: ответы на готовые вопросы по содержанию рассказа.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Как я провел воскресенье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между обучающимися разных групп с использование вопросов и текста рассказа.</w:t>
            </w:r>
          </w:p>
          <w:p w:rsidR="00D01D07" w:rsidRPr="00D45998" w:rsidRDefault="00D01D07" w:rsidP="00D45998">
            <w:pPr>
              <w:spacing w:line="20" w:lineRule="atLeast"/>
              <w:ind w:right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Создание иллюстрации к рассказу. Обмен иллюстрациями между группами, описание иллюстрации другой группы.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День защитников Отечества.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расширение словаря на тему.</w:t>
            </w:r>
          </w:p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на тему «День защитников</w:t>
            </w:r>
          </w:p>
          <w:p w:rsidR="00D01D07" w:rsidRPr="00D45998" w:rsidRDefault="00D01D07" w:rsidP="00D45998">
            <w:pPr>
              <w:spacing w:line="20" w:lineRule="atLeast"/>
              <w:ind w:right="82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Отечества». Разгадывание кроссворда «Защитники Отечества». Составление письменного поздравления для папы (дедушки).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о маме.</w:t>
            </w:r>
          </w:p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ответы на вопросы по тексту. Выделение главной мысли рассказа.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after="6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подбор слов, близких по значению к данным, обозначающих внешность и качества характера мамы.</w:t>
            </w:r>
          </w:p>
          <w:p w:rsidR="00D01D07" w:rsidRPr="00D45998" w:rsidRDefault="00D01D07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маме по готовым вопросам.</w:t>
            </w:r>
          </w:p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 Описание мамы с опорой на план в виде вопросов.</w:t>
            </w:r>
          </w:p>
        </w:tc>
      </w:tr>
      <w:tr w:rsidR="00D01D07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Мамин помощник.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01D07" w:rsidRPr="00D45998" w:rsidRDefault="00D01D07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D07" w:rsidRPr="00D45998" w:rsidRDefault="00D01D07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серии картинок.</w:t>
            </w:r>
          </w:p>
          <w:p w:rsidR="00D01D07" w:rsidRPr="00D45998" w:rsidRDefault="00D01D07" w:rsidP="00D45998">
            <w:pPr>
              <w:spacing w:after="5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к картинкам. Дополнение предложений с опорой на картинки и словарь.</w:t>
            </w:r>
          </w:p>
          <w:p w:rsidR="00D01D07" w:rsidRPr="00D45998" w:rsidRDefault="00D01D07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рассказа.</w:t>
            </w:r>
          </w:p>
          <w:p w:rsidR="00D01D07" w:rsidRPr="00D45998" w:rsidRDefault="00D01D07" w:rsidP="00D45998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 серии картинок.</w:t>
            </w:r>
          </w:p>
        </w:tc>
      </w:tr>
      <w:tr w:rsidR="0009117C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Семейный альбом.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по теме «Семья».</w:t>
            </w:r>
          </w:p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пояснения слов и выражений из текста. Выделение корня в словах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род - родиться - родной - родственный - родословный.</w:t>
            </w:r>
          </w:p>
          <w:p w:rsidR="0009117C" w:rsidRPr="00D45998" w:rsidRDefault="0009117C" w:rsidP="00D45998">
            <w:pPr>
              <w:spacing w:after="76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с данными словами. Лексическая работа: обогащение словаря словами, обозначающими качества характера человека</w:t>
            </w:r>
          </w:p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на тему «Мои родные».</w:t>
            </w:r>
          </w:p>
        </w:tc>
      </w:tr>
      <w:tr w:rsidR="0009117C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Семейный альбом.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готового текста с описанием семейной родословной.</w:t>
            </w:r>
          </w:p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Беседа по содержанию описания семейной родословной с опорой на готовые вопросы. Описание семейной фотографии с использованием слов и выражений из описания родословной.</w:t>
            </w:r>
          </w:p>
        </w:tc>
      </w:tr>
      <w:tr w:rsidR="0009117C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Начало весны.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текста о приметах ранней весны. Устное описание примет ранней весны с опорой на лексику текста.</w:t>
            </w:r>
          </w:p>
          <w:p w:rsidR="0009117C" w:rsidRPr="00D45998" w:rsidRDefault="0009117C" w:rsidP="00D45998">
            <w:pPr>
              <w:spacing w:after="7" w:line="20" w:lineRule="atLeast"/>
              <w:ind w:right="658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Подбор выражений, близких по смыслу данным о приметах ранней весны. Составление предложений с</w:t>
            </w:r>
          </w:p>
          <w:p w:rsidR="0009117C" w:rsidRPr="00D45998" w:rsidRDefault="0009117C" w:rsidP="00D45998">
            <w:pPr>
              <w:spacing w:line="20" w:lineRule="atLeast"/>
              <w:ind w:right="912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составленными выражениями.</w:t>
            </w:r>
          </w:p>
        </w:tc>
      </w:tr>
      <w:tr w:rsidR="0009117C" w:rsidRPr="00D45998" w:rsidTr="00930E72">
        <w:trPr>
          <w:trHeight w:val="7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Экскурсия «Приметы ранней весны».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Обсуждение плана наблюдений на экскурсии. Ведение записей в блокноте, зарисовки в соответствии с планом.</w:t>
            </w:r>
          </w:p>
        </w:tc>
      </w:tr>
      <w:tr w:rsidR="0009117C" w:rsidRPr="00D45998" w:rsidTr="0009117C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Экскурсия «Приметы ранней весны».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об экскурсии с опорой на зарисовки и записи, сделанные во время экскурсии.</w:t>
            </w:r>
          </w:p>
        </w:tc>
      </w:tr>
      <w:tr w:rsidR="0009117C" w:rsidRPr="00D45998" w:rsidTr="00930E72">
        <w:trPr>
          <w:trHeight w:val="9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«Идёт весна».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17C" w:rsidRPr="00D45998" w:rsidRDefault="0009117C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«Идёт весна» в виде повествовательных предложений. Написание изложения по составленному плану</w:t>
            </w:r>
          </w:p>
        </w:tc>
      </w:tr>
      <w:tr w:rsidR="00930E72" w:rsidRPr="00D45998" w:rsidTr="00322989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Весна идёт.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стихотворений-загадок о весенних месяцах. Отгадывание загадок.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Выписывание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из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стихотворений признаков, по которым отгадали загадки.</w:t>
            </w:r>
          </w:p>
          <w:p w:rsidR="00930E72" w:rsidRPr="00D45998" w:rsidRDefault="00930E72" w:rsidP="00D45998">
            <w:pPr>
              <w:spacing w:after="80" w:line="20" w:lineRule="atLeas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рассказа о весне с дополнением предложений словами, отвечающими на вопросы «кто? что? что делает? что делают? какой? какая?</w:t>
            </w:r>
          </w:p>
          <w:p w:rsidR="00930E72" w:rsidRPr="00D45998" w:rsidRDefault="00930E72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какое? какие?»</w:t>
            </w:r>
          </w:p>
        </w:tc>
      </w:tr>
      <w:tr w:rsidR="00930E72" w:rsidRPr="00D45998" w:rsidTr="00451FB5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картины К.Ф. 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«Конец зимы».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и обогащение словаря словами и выражениями, относящимися к описанию весенней природы.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пословиц о весне, объяснение их смысла. Составление предложений из рассыпного текста.</w:t>
            </w:r>
          </w:p>
        </w:tc>
      </w:tr>
      <w:tr w:rsidR="00930E72" w:rsidRPr="00D45998" w:rsidTr="00D300BE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картины К.Ф. </w:t>
            </w:r>
            <w:proofErr w:type="spell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Юона</w:t>
            </w:r>
            <w:proofErr w:type="spell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«Конец зимы».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0E72" w:rsidRPr="00D45998" w:rsidRDefault="00930E72" w:rsidP="00D45998">
            <w:pPr>
              <w:spacing w:line="20" w:lineRule="atLeast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репродукции картины «Конец зимы». Ответы на вопросы по картине по плану. Дополнение описания картины с использованием ранее усвоенных слов и выражений.</w:t>
            </w:r>
          </w:p>
        </w:tc>
      </w:tr>
      <w:tr w:rsidR="00930E72" w:rsidRPr="00D45998" w:rsidTr="00451FB5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Лед тронулся.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картинок по теме «Ледоход». Распространение предложений словами, отвечающими на вопросы «что делал? что сделал? что делали? что сделали?»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Подбор слов и выражений к картинкам из предложенного словаря.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по серии картинок и данному началу.</w:t>
            </w:r>
          </w:p>
        </w:tc>
      </w:tr>
      <w:tr w:rsidR="00930E72" w:rsidRPr="00D45998" w:rsidTr="006F3D65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«Весна в лесу».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0E72" w:rsidRPr="00D45998" w:rsidRDefault="00930E72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плана рассказа «Весна в лесу» в виде повествовательных предложений.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плану.</w:t>
            </w:r>
          </w:p>
        </w:tc>
      </w:tr>
      <w:tr w:rsidR="00930E72" w:rsidRPr="00D45998" w:rsidTr="006F3D65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День космонавтики.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0E72" w:rsidRPr="00D45998" w:rsidRDefault="00930E72" w:rsidP="00D45998">
            <w:pPr>
              <w:spacing w:line="20" w:lineRule="atLeas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расширение словаря словами и фразами, обозначающими принадлежности, одежду космонавтов, содержание их работы.</w:t>
            </w:r>
          </w:p>
          <w:p w:rsidR="00930E72" w:rsidRPr="00D45998" w:rsidRDefault="00930E72" w:rsidP="00D45998">
            <w:pPr>
              <w:spacing w:after="17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сложных предложений с опорой на два простых предложения.</w:t>
            </w:r>
          </w:p>
          <w:p w:rsidR="00930E72" w:rsidRPr="00D45998" w:rsidRDefault="00930E72" w:rsidP="00D45998">
            <w:pPr>
              <w:spacing w:after="5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корня в словах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космос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космонавт -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космический - </w:t>
            </w:r>
            <w:proofErr w:type="spellStart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космоДром</w:t>
            </w:r>
            <w:proofErr w:type="spellEnd"/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 космонавтика.</w:t>
            </w:r>
          </w:p>
          <w:p w:rsidR="00930E72" w:rsidRPr="00D45998" w:rsidRDefault="00930E72" w:rsidP="00D45998">
            <w:pPr>
              <w:spacing w:after="27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предложений с этими словами.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текста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составленными предложениями.</w:t>
            </w:r>
          </w:p>
        </w:tc>
      </w:tr>
      <w:tr w:rsidR="00930E72" w:rsidRPr="00D45998" w:rsidTr="00A0091F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Весенние работы в саду.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словаря по теме «Сад и огород».</w:t>
            </w:r>
          </w:p>
          <w:p w:rsidR="00930E72" w:rsidRPr="00D45998" w:rsidRDefault="00930E72" w:rsidP="00D45998">
            <w:pPr>
              <w:spacing w:after="57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вопросной схеме</w:t>
            </w:r>
          </w:p>
          <w:p w:rsidR="00930E72" w:rsidRPr="00D45998" w:rsidRDefault="00930E72" w:rsidP="00D45998">
            <w:pPr>
              <w:spacing w:after="26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«кто? + что делает(ют)? + где?»</w:t>
            </w:r>
          </w:p>
          <w:p w:rsidR="00930E72" w:rsidRPr="00D45998" w:rsidRDefault="00930E72" w:rsidP="00D45998">
            <w:pPr>
              <w:spacing w:after="5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что делает? что будет (будут) делать? что сделает (ют)?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к закрытой картинке.</w:t>
            </w:r>
          </w:p>
        </w:tc>
      </w:tr>
      <w:tr w:rsidR="00930E72" w:rsidRPr="00D45998" w:rsidTr="007744A2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Весенние работы в саду.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930E72" w:rsidRDefault="00930E72" w:rsidP="00D45998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Лексическая  </w:t>
            </w:r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End"/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работа:  </w:t>
            </w:r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обогащение   </w:t>
            </w:r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словаря  названиями весенних цветов, их признаков.</w:t>
            </w:r>
          </w:p>
          <w:p w:rsidR="00930E72" w:rsidRPr="00930E72" w:rsidRDefault="00930E72" w:rsidP="00D45998">
            <w:pPr>
              <w:spacing w:after="78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0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цветка по плану.</w:t>
            </w:r>
          </w:p>
          <w:p w:rsidR="00930E72" w:rsidRPr="00D45998" w:rsidRDefault="00930E72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двух цветков.</w:t>
            </w:r>
          </w:p>
        </w:tc>
      </w:tr>
      <w:tr w:rsidR="00930E72" w:rsidRPr="00D45998" w:rsidTr="0040333A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День весны и труда.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вопросов с опорой на словарь.</w:t>
            </w:r>
          </w:p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диалога на тему «День весны и труда».</w:t>
            </w:r>
          </w:p>
        </w:tc>
      </w:tr>
      <w:tr w:rsidR="00930E72" w:rsidRPr="00D45998" w:rsidTr="0040333A">
        <w:trPr>
          <w:trHeight w:val="9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День Победы.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tabs>
                <w:tab w:val="center" w:pos="737"/>
                <w:tab w:val="center" w:pos="1613"/>
                <w:tab w:val="center" w:pos="3221"/>
              </w:tabs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о Дне Победы.</w:t>
            </w:r>
          </w:p>
          <w:p w:rsidR="00930E72" w:rsidRPr="00D45998" w:rsidRDefault="00930E72" w:rsidP="00D45998">
            <w:pPr>
              <w:spacing w:line="20" w:lineRule="atLeast"/>
              <w:ind w:righ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содержанию рассказа. Составление текста поздравления для ветерана Великой отечественной войны.</w:t>
            </w:r>
          </w:p>
        </w:tc>
      </w:tr>
      <w:tr w:rsidR="00930E72" w:rsidRPr="00D45998" w:rsidTr="0040333A">
        <w:trPr>
          <w:trHeight w:val="9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Наши развлечения.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E72" w:rsidRPr="00D45998" w:rsidRDefault="00930E72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E72" w:rsidRPr="00D45998" w:rsidRDefault="00930E72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на тему свободного времени, досуга детей. Зарисовка на тему «Мои любимые занятия». Составление предложений о своих любимых занятиях. Разгадывание ребусов.</w:t>
            </w:r>
          </w:p>
        </w:tc>
      </w:tr>
      <w:tr w:rsidR="0040333A" w:rsidRPr="00D45998" w:rsidTr="00BE70F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ind w:right="25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выражениями по теме. Чтение рассказа «В театре».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предложений словами и выражениями из текста.</w:t>
            </w:r>
          </w:p>
        </w:tc>
      </w:tr>
      <w:tr w:rsidR="0040333A" w:rsidRPr="00D45998" w:rsidTr="00BE70F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Музей.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after="22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 и выражениями по теме.</w:t>
            </w:r>
          </w:p>
          <w:p w:rsidR="0040333A" w:rsidRPr="00D45998" w:rsidRDefault="0040333A" w:rsidP="00D45998">
            <w:pPr>
              <w:spacing w:after="78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иллюстраций о разных музеях.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Беседа о видах музеев.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по серии картинок «В музее» с использованием усвоенных слов и выражений.</w:t>
            </w:r>
          </w:p>
        </w:tc>
      </w:tr>
      <w:tr w:rsidR="0040333A" w:rsidRPr="00D45998" w:rsidTr="00A72C51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Книги - наши друзья.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333A" w:rsidRPr="00D45998" w:rsidRDefault="0040333A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книгах по готовым вопросам.</w:t>
            </w:r>
          </w:p>
          <w:p w:rsidR="0040333A" w:rsidRPr="00D45998" w:rsidRDefault="0040333A" w:rsidP="00D45998">
            <w:pPr>
              <w:spacing w:line="20" w:lineRule="atLeast"/>
              <w:ind w:right="29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Дополнение диалога своими вопросами. Наблюдение за работой библиотекаря с опорой на пункты плана наблюдения. Записи по результатам наблюдения. Устный рассказ «В библиотеке» с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использованием записей, сделанных во время наблюдения.</w:t>
            </w:r>
          </w:p>
        </w:tc>
      </w:tr>
      <w:tr w:rsidR="0040333A" w:rsidRPr="00D45998" w:rsidTr="00BE70F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Книги - наши друзья.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after="2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части книги.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Беседа о чтении и любимой книге.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рассказа «Моя любимая книга» по готовому плану.</w:t>
            </w:r>
          </w:p>
        </w:tc>
      </w:tr>
      <w:tr w:rsidR="0040333A" w:rsidRPr="00D45998" w:rsidTr="00971A0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tabs>
                <w:tab w:val="center" w:pos="1183"/>
                <w:tab w:val="center" w:pos="1906"/>
                <w:tab w:val="center" w:pos="3101"/>
                <w:tab w:val="center" w:pos="4044"/>
                <w:tab w:val="center" w:pos="4465"/>
                <w:tab w:val="right" w:pos="5165"/>
              </w:tabs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уточнение и обогащение словаря словами, обозначающими виды спорта, названиями спортсменов и спортивного инвентаря.</w:t>
            </w:r>
          </w:p>
          <w:p w:rsidR="0040333A" w:rsidRPr="00D45998" w:rsidRDefault="0040333A" w:rsidP="00D45998">
            <w:pPr>
              <w:spacing w:line="20" w:lineRule="atLeast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Классификация видов спорта по сезонам (летние виды спорта, зимние виды спорта). Соотнесение спортивных снарядов и принадлежностей с названиями видов спорта.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Разгадывание кроссворда на тему «Виды спорта».</w:t>
            </w:r>
          </w:p>
        </w:tc>
      </w:tr>
      <w:tr w:rsidR="0040333A" w:rsidRPr="00D45998" w:rsidTr="00971A0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слов по образцу типа: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футбол - футболист - футбольный.</w:t>
            </w:r>
          </w:p>
          <w:p w:rsidR="0040333A" w:rsidRPr="00D45998" w:rsidRDefault="0040333A" w:rsidP="00D45998">
            <w:pPr>
              <w:spacing w:line="20" w:lineRule="atLeast"/>
              <w:ind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с измененными словами. Дополнение текста о </w:t>
            </w:r>
            <w:proofErr w:type="gramStart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спорте  составленными</w:t>
            </w:r>
            <w:proofErr w:type="gramEnd"/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словосочетаниями.</w:t>
            </w:r>
          </w:p>
        </w:tc>
      </w:tr>
      <w:tr w:rsidR="0040333A" w:rsidRPr="00D45998" w:rsidTr="00195691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40333A" w:rsidRDefault="0040333A" w:rsidP="00D45998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о любимом виде спорта с опорой на готовые вопросы.</w:t>
            </w:r>
          </w:p>
          <w:p w:rsidR="0040333A" w:rsidRPr="0040333A" w:rsidRDefault="0040333A" w:rsidP="00D45998">
            <w:pPr>
              <w:spacing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диалога самостоятельно составленными вопросами.</w:t>
            </w:r>
          </w:p>
          <w:p w:rsidR="0040333A" w:rsidRPr="0040333A" w:rsidRDefault="0040333A" w:rsidP="00D45998">
            <w:pPr>
              <w:spacing w:line="20" w:lineRule="atLeast"/>
              <w:ind w:right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вопросов из диалога для составления плана к рассказу.</w:t>
            </w:r>
          </w:p>
          <w:p w:rsidR="0040333A" w:rsidRPr="0040333A" w:rsidRDefault="0040333A" w:rsidP="00D45998">
            <w:pPr>
              <w:spacing w:after="22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33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письменного рассказа «Мой любимый вид спорта».</w:t>
            </w:r>
          </w:p>
          <w:p w:rsidR="0040333A" w:rsidRPr="00D45998" w:rsidRDefault="0040333A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своего отношения к спорту.</w:t>
            </w:r>
          </w:p>
        </w:tc>
      </w:tr>
      <w:tr w:rsidR="0040333A" w:rsidRPr="00D45998" w:rsidTr="00B70BDF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Скоро летние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Лексическая работа: обогащение словаря словами, обозначающими приметы лета, особенности погоды в летнее время.</w:t>
            </w:r>
          </w:p>
          <w:p w:rsidR="0040333A" w:rsidRPr="00D45998" w:rsidRDefault="0040333A" w:rsidP="00D45998">
            <w:pPr>
              <w:spacing w:line="20" w:lineRule="atLeast"/>
              <w:ind w:right="39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словосочетаний по образцу типа: </w:t>
            </w:r>
            <w:r w:rsidRPr="00D45998">
              <w:rPr>
                <w:rFonts w:ascii="Times New Roman" w:hAnsi="Times New Roman" w:cs="Times New Roman"/>
                <w:i/>
                <w:sz w:val="24"/>
                <w:szCs w:val="24"/>
              </w:rPr>
              <w:t>свет солнца - солнечный свет.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Дополнение рассказа «Приметы лета» составленными словосочетаниями.</w:t>
            </w:r>
          </w:p>
        </w:tc>
      </w:tr>
      <w:tr w:rsidR="0040333A" w:rsidRPr="00D45998" w:rsidTr="00B70BDF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Скоро летние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333A" w:rsidRPr="00D45998" w:rsidRDefault="0040333A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Чтение рассказа «Летние каникулы».</w:t>
            </w:r>
          </w:p>
          <w:p w:rsidR="0040333A" w:rsidRPr="00D45998" w:rsidRDefault="0040333A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рассказа в виде вопросов.</w:t>
            </w:r>
          </w:p>
        </w:tc>
      </w:tr>
      <w:tr w:rsidR="0040333A" w:rsidRPr="00D45998" w:rsidTr="0040333A">
        <w:trPr>
          <w:trHeight w:val="6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Скоро летние каникулы.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рассказа «Летние каникулы» с изменением лица рассказчика (от 1-го лица).</w:t>
            </w:r>
          </w:p>
        </w:tc>
      </w:tr>
      <w:tr w:rsidR="0040333A" w:rsidRPr="00D45998" w:rsidTr="00D45998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Изложение «Случай в лагере».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333A" w:rsidRPr="00D45998" w:rsidRDefault="0040333A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33A" w:rsidRPr="00D45998" w:rsidRDefault="0040333A" w:rsidP="00D45998">
            <w:pPr>
              <w:spacing w:after="61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Самостоятельное составление плана рассказа «Случай в лагере» в виде повествовательных предложений.</w:t>
            </w:r>
          </w:p>
          <w:p w:rsidR="0040333A" w:rsidRPr="00D45998" w:rsidRDefault="0040333A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Написание изложения по составленному плану.</w:t>
            </w:r>
          </w:p>
        </w:tc>
      </w:tr>
      <w:tr w:rsidR="00D45998" w:rsidRPr="00D45998" w:rsidTr="00B778A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Здравствуй, лето!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98" w:rsidRPr="00D45998" w:rsidRDefault="00D45998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Лексическая работа: уточнение и обогащение словаря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словами, обозначающими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названия животных, птиц, насекомых.</w:t>
            </w:r>
          </w:p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Диалог о жизни животных и птиц летом с опорой на готовые фразы.</w:t>
            </w:r>
          </w:p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предложений </w:t>
            </w: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ab/>
              <w:t>словами, отвечающими на вопросы: кто? что делает (ют)? где?</w:t>
            </w:r>
          </w:p>
        </w:tc>
      </w:tr>
      <w:tr w:rsidR="00D45998" w:rsidRPr="00D45998" w:rsidTr="00B778AD">
        <w:trPr>
          <w:trHeight w:val="11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Лето в лесу.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998" w:rsidRPr="00D45998" w:rsidRDefault="00D45998" w:rsidP="00D45998">
            <w:pPr>
              <w:spacing w:line="20" w:lineRule="atLeas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after="79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Рассматривание пейзажей.</w:t>
            </w:r>
          </w:p>
          <w:p w:rsidR="00D45998" w:rsidRPr="00D45998" w:rsidRDefault="00D45998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Ответы на вопросы с опорой на картинки. Письменный рассказ «Лето в лесу» по плану в виде вопросов.</w:t>
            </w:r>
          </w:p>
        </w:tc>
      </w:tr>
      <w:tr w:rsidR="00D45998" w:rsidRPr="00D45998" w:rsidTr="00D45998">
        <w:trPr>
          <w:trHeight w:val="49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998">
              <w:rPr>
                <w:rFonts w:ascii="Times New Roman" w:hAnsi="Times New Roman" w:cs="Times New Roman"/>
                <w:sz w:val="24"/>
                <w:szCs w:val="24"/>
              </w:rPr>
              <w:t>102 часа.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998" w:rsidRPr="00D45998" w:rsidRDefault="00D45998" w:rsidP="00D45998">
            <w:pPr>
              <w:spacing w:line="20" w:lineRule="atLeast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738" w:rsidRPr="00D45998" w:rsidRDefault="00A94738" w:rsidP="00D45998">
      <w:pPr>
        <w:spacing w:line="2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94738" w:rsidRPr="00D45998" w:rsidSect="003465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D1DBD"/>
    <w:multiLevelType w:val="hybridMultilevel"/>
    <w:tmpl w:val="34563E44"/>
    <w:lvl w:ilvl="0" w:tplc="3CCE3A78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40F388">
      <w:start w:val="1"/>
      <w:numFmt w:val="lowerLetter"/>
      <w:lvlText w:val="%2"/>
      <w:lvlJc w:val="left"/>
      <w:pPr>
        <w:ind w:left="5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FEC9A8">
      <w:start w:val="1"/>
      <w:numFmt w:val="lowerRoman"/>
      <w:lvlText w:val="%3"/>
      <w:lvlJc w:val="left"/>
      <w:pPr>
        <w:ind w:left="6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908FAA">
      <w:start w:val="1"/>
      <w:numFmt w:val="decimal"/>
      <w:lvlText w:val="%4"/>
      <w:lvlJc w:val="left"/>
      <w:pPr>
        <w:ind w:left="6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5868C0">
      <w:start w:val="1"/>
      <w:numFmt w:val="lowerLetter"/>
      <w:lvlText w:val="%5"/>
      <w:lvlJc w:val="left"/>
      <w:pPr>
        <w:ind w:left="7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CCB072">
      <w:start w:val="1"/>
      <w:numFmt w:val="lowerRoman"/>
      <w:lvlText w:val="%6"/>
      <w:lvlJc w:val="left"/>
      <w:pPr>
        <w:ind w:left="8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C3BBE">
      <w:start w:val="1"/>
      <w:numFmt w:val="decimal"/>
      <w:lvlText w:val="%7"/>
      <w:lvlJc w:val="left"/>
      <w:pPr>
        <w:ind w:left="8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66C4C2">
      <w:start w:val="1"/>
      <w:numFmt w:val="lowerLetter"/>
      <w:lvlText w:val="%8"/>
      <w:lvlJc w:val="left"/>
      <w:pPr>
        <w:ind w:left="9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C6C284">
      <w:start w:val="1"/>
      <w:numFmt w:val="lowerRoman"/>
      <w:lvlText w:val="%9"/>
      <w:lvlJc w:val="left"/>
      <w:pPr>
        <w:ind w:left="10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87"/>
    <w:rsid w:val="00031A41"/>
    <w:rsid w:val="0009117C"/>
    <w:rsid w:val="00162678"/>
    <w:rsid w:val="003465B3"/>
    <w:rsid w:val="00390E6B"/>
    <w:rsid w:val="0040333A"/>
    <w:rsid w:val="004537D7"/>
    <w:rsid w:val="00723DDF"/>
    <w:rsid w:val="00732987"/>
    <w:rsid w:val="0077412A"/>
    <w:rsid w:val="008008E7"/>
    <w:rsid w:val="00930E72"/>
    <w:rsid w:val="00A94738"/>
    <w:rsid w:val="00B72FBB"/>
    <w:rsid w:val="00B74848"/>
    <w:rsid w:val="00BC070B"/>
    <w:rsid w:val="00D01D07"/>
    <w:rsid w:val="00D45998"/>
    <w:rsid w:val="00D9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7D874-21A1-49F2-8439-2FC4EBAE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B72FBB"/>
    <w:pPr>
      <w:keepNext/>
      <w:keepLines/>
      <w:numPr>
        <w:numId w:val="1"/>
      </w:numPr>
      <w:spacing w:after="0"/>
      <w:ind w:left="10" w:right="19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9473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rsid w:val="00B72FBB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3168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2022-08-28T17:38:00Z</dcterms:created>
  <dcterms:modified xsi:type="dcterms:W3CDTF">2022-08-28T18:35:00Z</dcterms:modified>
</cp:coreProperties>
</file>